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72"/>
          <w:szCs w:val="72"/>
          <w:lang w:bidi="ar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72"/>
          <w:szCs w:val="72"/>
          <w:lang w:bidi="ar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72"/>
          <w:szCs w:val="7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72"/>
          <w:szCs w:val="72"/>
          <w:lang w:bidi="ar"/>
        </w:rPr>
        <w:t>工商管理学院</w:t>
      </w: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72"/>
          <w:szCs w:val="7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72"/>
          <w:szCs w:val="72"/>
          <w:lang w:bidi="ar"/>
        </w:rPr>
        <w:t>“研究生读书月</w:t>
      </w: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72"/>
          <w:szCs w:val="7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72"/>
          <w:szCs w:val="72"/>
          <w:lang w:bidi="ar"/>
        </w:rPr>
        <w:t>暨读书笔记大赛”</w:t>
      </w: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72"/>
          <w:szCs w:val="7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72"/>
          <w:szCs w:val="72"/>
          <w:lang w:bidi="ar"/>
        </w:rPr>
        <w:t>研究生读书笔记</w:t>
      </w: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72"/>
          <w:szCs w:val="72"/>
          <w:lang w:bidi="ar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bidi="ar"/>
        </w:rPr>
        <w:t>书 籍 名 称：</w:t>
      </w: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bidi="ar"/>
        </w:rPr>
        <w:t>书 籍 作 者：</w:t>
      </w: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bidi="ar"/>
        </w:rPr>
        <w:t>导 师 姓 名：</w:t>
      </w:r>
    </w:p>
    <w:p>
      <w:pPr>
        <w:widowControl/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bidi="ar"/>
        </w:rPr>
        <w:t>班       级：</w:t>
      </w:r>
    </w:p>
    <w:p>
      <w:pPr>
        <w:widowControl/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bidi="ar"/>
        </w:rPr>
        <w:t>学       号：</w:t>
      </w: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bidi="ar"/>
        </w:rPr>
        <w:t>姓       名：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bidi="ar"/>
        </w:rPr>
      </w:pPr>
      <w:bookmarkStart w:id="0" w:name="_GoBack"/>
    </w:p>
    <w:p>
      <w:pPr>
        <w:widowControl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工商管理学院</w:t>
      </w:r>
    </w:p>
    <w:bookmarkEnd w:id="0"/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bidi="ar"/>
        </w:rPr>
        <w:t>日期：   年   月   日</w:t>
      </w: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  <w:lang w:bidi="ar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  <w:lang w:bidi="ar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52"/>
          <w:szCs w:val="5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52"/>
          <w:szCs w:val="52"/>
          <w:lang w:bidi="ar"/>
        </w:rPr>
        <w:t>读书笔记内容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bidi="ar"/>
        </w:rPr>
        <w:t>（手写笔记可拍照，注意排版整齐、内容清晰）</w:t>
      </w:r>
    </w:p>
    <w:p>
      <w:pPr>
        <w:widowControl/>
        <w:ind w:firstLine="420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xYWVlNmQ0ODM5OWZiZTA1MjE3YjZiMDVhYWZjZmUifQ=="/>
  </w:docVars>
  <w:rsids>
    <w:rsidRoot w:val="007B3910"/>
    <w:rsid w:val="007764F3"/>
    <w:rsid w:val="007B3910"/>
    <w:rsid w:val="00CD04B8"/>
    <w:rsid w:val="102D4E53"/>
    <w:rsid w:val="198C5E51"/>
    <w:rsid w:val="21C66F7F"/>
    <w:rsid w:val="264D0660"/>
    <w:rsid w:val="28284C17"/>
    <w:rsid w:val="2DB96A6D"/>
    <w:rsid w:val="2F152201"/>
    <w:rsid w:val="34341E7A"/>
    <w:rsid w:val="36DE12F2"/>
    <w:rsid w:val="43F81C45"/>
    <w:rsid w:val="4ACF1226"/>
    <w:rsid w:val="7A9279F6"/>
    <w:rsid w:val="7E69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85</Characters>
  <Lines>1</Lines>
  <Paragraphs>1</Paragraphs>
  <TotalTime>3</TotalTime>
  <ScaleCrop>false</ScaleCrop>
  <LinksUpToDate>false</LinksUpToDate>
  <CharactersWithSpaces>124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2023-06-07T02:20:00Z</dcterms:created>
  <dc:creator>hbue</dc:creator>
  <cp:lastModifiedBy>hbue</cp:lastModifiedBy>
  <dcterms:modified xsi:type="dcterms:W3CDTF">2023-06-07T02:44:54Z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765EE39B71784B9CB2967935AE6F12B2_12</vt:lpwstr>
  </property>
</Properties>
</file>